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81" w:rsidRPr="00571990" w:rsidRDefault="00C90181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C90181" w:rsidRDefault="00C90181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C90181" w:rsidRDefault="00C90181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C90181" w:rsidRDefault="00C90181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E38B" wp14:editId="529224A9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ATKAhS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90181" w:rsidRPr="009B028B" w:rsidTr="00B75C52">
        <w:tc>
          <w:tcPr>
            <w:tcW w:w="1135" w:type="dxa"/>
          </w:tcPr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C90181" w:rsidRPr="009B028B" w:rsidRDefault="00C90181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Pengesahan Pemakaian Instalasi Proteksi Kebakaran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C90181" w:rsidRPr="009B028B" w:rsidRDefault="00C9018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C90181" w:rsidRPr="009B028B" w:rsidRDefault="00C9018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181" w:rsidRDefault="00C9018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181" w:rsidRDefault="00C90181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C90181" w:rsidRDefault="00C9018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90181" w:rsidRDefault="00C9018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90181" w:rsidRPr="00A63885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C90181" w:rsidRPr="00A63885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C90181" w:rsidRDefault="00C9018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Instalasi Proteksi Kebakaran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C90181" w:rsidRDefault="00C9018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Instalasi Proteksi Kebakaran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C90181" w:rsidRDefault="00C9018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Instalasi Proteksi Kebakaran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90181" w:rsidRDefault="00C9018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90181" w:rsidRDefault="00C90181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C90181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90181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Pr="004B4C3A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C90181" w:rsidRPr="004B4C3A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C90181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C90181" w:rsidRDefault="00C9018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90181" w:rsidRDefault="00C90181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181" w:rsidRDefault="00C90181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0181" w:rsidRDefault="00C90181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C90181" w:rsidRDefault="00C90181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C90181" w:rsidRDefault="00C90181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Pr="00124D18" w:rsidRDefault="00C90181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4D1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C90181" w:rsidRDefault="00C90181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90181" w:rsidRDefault="00C90181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714D7E" w:rsidRDefault="00714D7E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14D7E" w:rsidRPr="00714D7E" w:rsidRDefault="00714D7E" w:rsidP="00714D7E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. / </w:t>
      </w:r>
      <w:proofErr w:type="gramStart"/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D7E" w:rsidRDefault="00714D7E" w:rsidP="00714D7E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Instalasi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Proteksi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Kebakaran</w:t>
      </w:r>
      <w:proofErr w:type="spellEnd"/>
      <w:r>
        <w:rPr>
          <w:rFonts w:ascii="Arial" w:hAnsi="Arial" w:cs="Arial"/>
          <w:sz w:val="20"/>
          <w:szCs w:val="20"/>
        </w:rPr>
        <w:t xml:space="preserve"> di</w:t>
      </w:r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Gedung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Bangunan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Kegiatan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. / </w:t>
      </w:r>
      <w:proofErr w:type="gramStart"/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Pemilik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Bangunan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Pengelola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Bangunan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Pengurus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Instalasi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Instalasi</w:t>
      </w:r>
      <w:proofErr w:type="spellEnd"/>
      <w:r>
        <w:rPr>
          <w:rFonts w:ascii="Arial" w:hAnsi="Arial" w:cs="Arial"/>
          <w:sz w:val="20"/>
          <w:szCs w:val="20"/>
        </w:rPr>
        <w:t xml:space="preserve"> Alarm</w:t>
      </w:r>
    </w:p>
    <w:p w:rsidR="00714D7E" w:rsidRDefault="00714D7E" w:rsidP="00714D7E">
      <w:pPr>
        <w:pStyle w:val="ListParagraph"/>
        <w:numPr>
          <w:ilvl w:val="0"/>
          <w:numId w:val="24"/>
        </w:numPr>
        <w:tabs>
          <w:tab w:val="left" w:pos="3261"/>
          <w:tab w:val="left" w:pos="3544"/>
          <w:tab w:val="left" w:pos="3969"/>
        </w:tabs>
        <w:spacing w:after="0" w:line="240" w:lineRule="auto"/>
        <w:ind w:left="3969" w:hanging="42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Instalasi</w:t>
      </w:r>
      <w:proofErr w:type="spellEnd"/>
      <w:r>
        <w:rPr>
          <w:rFonts w:ascii="Arial" w:hAnsi="Arial" w:cs="Arial"/>
          <w:sz w:val="20"/>
          <w:szCs w:val="20"/>
        </w:rPr>
        <w:t xml:space="preserve"> Hydrant</w:t>
      </w:r>
    </w:p>
    <w:p w:rsidR="00714D7E" w:rsidRDefault="00714D7E" w:rsidP="00714D7E">
      <w:pPr>
        <w:pStyle w:val="ListParagraph"/>
        <w:numPr>
          <w:ilvl w:val="0"/>
          <w:numId w:val="24"/>
        </w:numPr>
        <w:tabs>
          <w:tab w:val="left" w:pos="3261"/>
          <w:tab w:val="left" w:pos="3544"/>
          <w:tab w:val="left" w:pos="3969"/>
        </w:tabs>
        <w:spacing w:after="0" w:line="240" w:lineRule="auto"/>
        <w:ind w:left="3969" w:hanging="42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Instalasi</w:t>
      </w:r>
      <w:proofErr w:type="spellEnd"/>
      <w:r>
        <w:rPr>
          <w:rFonts w:ascii="Arial" w:hAnsi="Arial" w:cs="Arial"/>
          <w:sz w:val="20"/>
          <w:szCs w:val="20"/>
        </w:rPr>
        <w:t xml:space="preserve"> Sprinkler</w:t>
      </w:r>
    </w:p>
    <w:p w:rsidR="00714D7E" w:rsidRDefault="00714D7E" w:rsidP="00714D7E">
      <w:pPr>
        <w:pStyle w:val="ListParagraph"/>
        <w:numPr>
          <w:ilvl w:val="0"/>
          <w:numId w:val="24"/>
        </w:numPr>
        <w:tabs>
          <w:tab w:val="left" w:pos="3261"/>
          <w:tab w:val="left" w:pos="3544"/>
          <w:tab w:val="left" w:pos="3969"/>
        </w:tabs>
        <w:spacing w:after="0" w:line="240" w:lineRule="auto"/>
        <w:ind w:left="3969" w:hanging="42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Instalasi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Khusus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Konsultan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Perancang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Konsultan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Instalatir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Instalatir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714D7E" w:rsidRDefault="00714D7E" w:rsidP="00714D7E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14D7E" w:rsidRPr="00714D7E" w:rsidRDefault="00714D7E" w:rsidP="00714D7E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pemeriksaan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terlampir</w:t>
      </w:r>
      <w:proofErr w:type="spellEnd"/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proofErr w:type="gramEnd"/>
    </w:p>
    <w:p w:rsidR="00C90181" w:rsidRDefault="00C90181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181" w:rsidRDefault="00C90181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C90181" w:rsidRDefault="00C90181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90181" w:rsidRDefault="00C90181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C90181" w:rsidSect="001D7854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C90181" w:rsidRDefault="00C90181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C90181" w:rsidRDefault="00C90181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C90181" w:rsidSect="00160157">
          <w:headerReference w:type="default" r:id="rId10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523AA8" w:rsidRPr="00C90181" w:rsidRDefault="00523AA8" w:rsidP="00C90181"/>
    <w:sectPr w:rsidR="00523AA8" w:rsidRPr="00C90181" w:rsidSect="00C90181">
      <w:headerReference w:type="default" r:id="rId11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96" w:rsidRPr="00C90181" w:rsidRDefault="00A95696" w:rsidP="00C90181">
      <w:pPr>
        <w:pStyle w:val="Footer"/>
      </w:pPr>
    </w:p>
  </w:endnote>
  <w:endnote w:type="continuationSeparator" w:id="0">
    <w:p w:rsidR="00A95696" w:rsidRPr="00C90181" w:rsidRDefault="00A95696" w:rsidP="00C9018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96" w:rsidRPr="00C90181" w:rsidRDefault="00A95696" w:rsidP="00C90181">
      <w:pPr>
        <w:pStyle w:val="Footer"/>
      </w:pPr>
    </w:p>
  </w:footnote>
  <w:footnote w:type="continuationSeparator" w:id="0">
    <w:p w:rsidR="00A95696" w:rsidRPr="00C90181" w:rsidRDefault="00A95696" w:rsidP="00C90181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81" w:rsidRDefault="00C90181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81" w:rsidRDefault="00C90181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0B" w:rsidRPr="00C90181" w:rsidRDefault="00C0310B" w:rsidP="00C90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BBD"/>
    <w:multiLevelType w:val="hybridMultilevel"/>
    <w:tmpl w:val="050C117E"/>
    <w:lvl w:ilvl="0" w:tplc="5AEEE642">
      <w:start w:val="8"/>
      <w:numFmt w:val="bullet"/>
      <w:lvlText w:val=""/>
      <w:lvlJc w:val="left"/>
      <w:pPr>
        <w:ind w:left="3900" w:hanging="360"/>
      </w:pPr>
      <w:rPr>
        <w:rFonts w:ascii="Wingdings 2" w:eastAsia="Calibr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17AF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636F6"/>
    <w:multiLevelType w:val="hybridMultilevel"/>
    <w:tmpl w:val="2BC45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6"/>
  </w:num>
  <w:num w:numId="5">
    <w:abstractNumId w:val="4"/>
  </w:num>
  <w:num w:numId="6">
    <w:abstractNumId w:val="8"/>
  </w:num>
  <w:num w:numId="7">
    <w:abstractNumId w:val="20"/>
  </w:num>
  <w:num w:numId="8">
    <w:abstractNumId w:val="18"/>
  </w:num>
  <w:num w:numId="9">
    <w:abstractNumId w:val="5"/>
  </w:num>
  <w:num w:numId="10">
    <w:abstractNumId w:val="1"/>
  </w:num>
  <w:num w:numId="11">
    <w:abstractNumId w:val="15"/>
  </w:num>
  <w:num w:numId="12">
    <w:abstractNumId w:val="11"/>
  </w:num>
  <w:num w:numId="13">
    <w:abstractNumId w:val="22"/>
  </w:num>
  <w:num w:numId="14">
    <w:abstractNumId w:val="19"/>
  </w:num>
  <w:num w:numId="15">
    <w:abstractNumId w:val="14"/>
  </w:num>
  <w:num w:numId="16">
    <w:abstractNumId w:val="9"/>
  </w:num>
  <w:num w:numId="17">
    <w:abstractNumId w:val="17"/>
  </w:num>
  <w:num w:numId="18">
    <w:abstractNumId w:val="13"/>
  </w:num>
  <w:num w:numId="19">
    <w:abstractNumId w:val="23"/>
  </w:num>
  <w:num w:numId="20">
    <w:abstractNumId w:val="6"/>
  </w:num>
  <w:num w:numId="21">
    <w:abstractNumId w:val="10"/>
  </w:num>
  <w:num w:numId="22">
    <w:abstractNumId w:val="2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14D7E"/>
    <w:rsid w:val="00750182"/>
    <w:rsid w:val="007872EF"/>
    <w:rsid w:val="00790207"/>
    <w:rsid w:val="00791FEF"/>
    <w:rsid w:val="007C058D"/>
    <w:rsid w:val="007C75E6"/>
    <w:rsid w:val="008538C5"/>
    <w:rsid w:val="00856A8B"/>
    <w:rsid w:val="00863800"/>
    <w:rsid w:val="008666E7"/>
    <w:rsid w:val="008755FA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A95696"/>
    <w:rsid w:val="00B158FA"/>
    <w:rsid w:val="00B75C52"/>
    <w:rsid w:val="00B9585B"/>
    <w:rsid w:val="00BD4A00"/>
    <w:rsid w:val="00BE0C0A"/>
    <w:rsid w:val="00C0310B"/>
    <w:rsid w:val="00C63133"/>
    <w:rsid w:val="00C90181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E0D7-8547-47DF-8D86-0DD471C4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cp:lastPrinted>2016-04-11T07:10:00Z</cp:lastPrinted>
  <dcterms:created xsi:type="dcterms:W3CDTF">2016-09-14T04:05:00Z</dcterms:created>
  <dcterms:modified xsi:type="dcterms:W3CDTF">2016-09-20T02:32:00Z</dcterms:modified>
</cp:coreProperties>
</file>